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5C" w:rsidRPr="0021065C" w:rsidRDefault="0021065C" w:rsidP="0021065C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-323850</wp:posOffset>
            </wp:positionV>
            <wp:extent cx="923925" cy="923925"/>
            <wp:effectExtent l="19050" t="0" r="0" b="0"/>
            <wp:wrapThrough wrapText="bothSides">
              <wp:wrapPolygon edited="0">
                <wp:start x="8016" y="0"/>
                <wp:lineTo x="4008" y="891"/>
                <wp:lineTo x="-445" y="11134"/>
                <wp:lineTo x="-445" y="14252"/>
                <wp:lineTo x="3118" y="14252"/>
                <wp:lineTo x="2672" y="18705"/>
                <wp:lineTo x="6235" y="21377"/>
                <wp:lineTo x="11579" y="21377"/>
                <wp:lineTo x="15588" y="21377"/>
                <wp:lineTo x="16478" y="21377"/>
                <wp:lineTo x="17814" y="16033"/>
                <wp:lineTo x="17369" y="14252"/>
                <wp:lineTo x="21377" y="14252"/>
                <wp:lineTo x="21377" y="12025"/>
                <wp:lineTo x="15142" y="6235"/>
                <wp:lineTo x="13806" y="2227"/>
                <wp:lineTo x="11579" y="0"/>
                <wp:lineTo x="8016" y="0"/>
              </wp:wrapPolygon>
            </wp:wrapThrough>
            <wp:docPr id="11" name="Picture 5" descr="C:\Users\Karen\AppData\Local\Microsoft\Windows\Temporary Internet Files\Content.IE5\H2FE5XLR\MCj01334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en\AppData\Local\Microsoft\Windows\Temporary Internet Files\Content.IE5\H2FE5XLR\MCj0133489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-390525</wp:posOffset>
            </wp:positionV>
            <wp:extent cx="923925" cy="923925"/>
            <wp:effectExtent l="0" t="0" r="9525" b="0"/>
            <wp:wrapThrough wrapText="bothSides">
              <wp:wrapPolygon edited="0">
                <wp:start x="9798" y="0"/>
                <wp:lineTo x="7571" y="2227"/>
                <wp:lineTo x="6680" y="7126"/>
                <wp:lineTo x="0" y="12025"/>
                <wp:lineTo x="0" y="14252"/>
                <wp:lineTo x="4008" y="14252"/>
                <wp:lineTo x="4008" y="17814"/>
                <wp:lineTo x="5790" y="21377"/>
                <wp:lineTo x="9798" y="21377"/>
                <wp:lineTo x="15142" y="21377"/>
                <wp:lineTo x="19151" y="18260"/>
                <wp:lineTo x="18705" y="14252"/>
                <wp:lineTo x="21823" y="14252"/>
                <wp:lineTo x="21823" y="11134"/>
                <wp:lineTo x="19151" y="7126"/>
                <wp:lineTo x="20041" y="6680"/>
                <wp:lineTo x="17369" y="891"/>
                <wp:lineTo x="13361" y="0"/>
                <wp:lineTo x="9798" y="0"/>
              </wp:wrapPolygon>
            </wp:wrapThrough>
            <wp:docPr id="12" name="Picture 5" descr="C:\Users\Karen\AppData\Local\Microsoft\Windows\Temporary Internet Files\Content.IE5\H2FE5XLR\MCj01334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en\AppData\Local\Microsoft\Windows\Temporary Internet Files\Content.IE5\H2FE5XLR\MCj0133489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65C">
        <w:rPr>
          <w:rFonts w:ascii="Comic Sans MS" w:hAnsi="Comic Sans MS"/>
          <w:b/>
          <w:sz w:val="48"/>
          <w:szCs w:val="48"/>
          <w:u w:val="single"/>
        </w:rPr>
        <w:t>Penguin Websites</w:t>
      </w: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hyperlink r:id="rId5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http://www.penguins.cl/penguins-species.htm</w:t>
        </w:r>
      </w:hyperlink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108585</wp:posOffset>
            </wp:positionV>
            <wp:extent cx="1885315" cy="2152650"/>
            <wp:effectExtent l="19050" t="0" r="635" b="0"/>
            <wp:wrapTight wrapText="bothSides">
              <wp:wrapPolygon edited="0">
                <wp:start x="-218" y="0"/>
                <wp:lineTo x="-218" y="21409"/>
                <wp:lineTo x="21607" y="21409"/>
                <wp:lineTo x="21607" y="0"/>
                <wp:lineTo x="-218" y="0"/>
              </wp:wrapPolygon>
            </wp:wrapTight>
            <wp:docPr id="3" name="Picture 0" descr="empe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ero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hyperlink r:id="rId7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http://www.kidzone.ws/animals/penguins/facts10.htm</w:t>
        </w:r>
      </w:hyperlink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hyperlink r:id="rId8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http://projects.edtech.sandi.net/encanto/penguins2/</w:t>
        </w:r>
      </w:hyperlink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hyperlink r:id="rId9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http://library.thinkquest.org/J001423/</w:t>
        </w:r>
      </w:hyperlink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hyperlink r:id="rId10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http://warrensburg.k12.mo.us/webquest/penguins/index.htm</w:t>
        </w:r>
      </w:hyperlink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168275</wp:posOffset>
            </wp:positionV>
            <wp:extent cx="2204085" cy="1828800"/>
            <wp:effectExtent l="19050" t="0" r="5715" b="0"/>
            <wp:wrapTight wrapText="bothSides">
              <wp:wrapPolygon edited="0">
                <wp:start x="-187" y="0"/>
                <wp:lineTo x="-187" y="21375"/>
                <wp:lineTo x="21656" y="21375"/>
                <wp:lineTo x="21656" y="0"/>
                <wp:lineTo x="-187" y="0"/>
              </wp:wrapPolygon>
            </wp:wrapTight>
            <wp:docPr id="5" name="Picture 3" descr="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http://www.dembsky.net/penguins/facts.html</w:t>
        </w:r>
      </w:hyperlink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hyperlink r:id="rId13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http://www.dembsky.net/penguins/types.html</w:t>
        </w:r>
      </w:hyperlink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</w:p>
    <w:p w:rsidR="0021065C" w:rsidRPr="0021065C" w:rsidRDefault="0021065C" w:rsidP="00210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1597660</wp:posOffset>
            </wp:positionV>
            <wp:extent cx="2305050" cy="1905000"/>
            <wp:effectExtent l="19050" t="0" r="0" b="0"/>
            <wp:wrapTight wrapText="bothSides">
              <wp:wrapPolygon edited="0">
                <wp:start x="14460" y="432"/>
                <wp:lineTo x="13210" y="1512"/>
                <wp:lineTo x="12317" y="2808"/>
                <wp:lineTo x="12139" y="7344"/>
                <wp:lineTo x="1607" y="10800"/>
                <wp:lineTo x="893" y="12744"/>
                <wp:lineTo x="893" y="14256"/>
                <wp:lineTo x="-179" y="14472"/>
                <wp:lineTo x="-179" y="15768"/>
                <wp:lineTo x="1607" y="17712"/>
                <wp:lineTo x="536" y="19440"/>
                <wp:lineTo x="536" y="21384"/>
                <wp:lineTo x="3570" y="21384"/>
                <wp:lineTo x="6069" y="21384"/>
                <wp:lineTo x="5891" y="21168"/>
                <wp:lineTo x="17494" y="21168"/>
                <wp:lineTo x="19279" y="19656"/>
                <wp:lineTo x="18030" y="17712"/>
                <wp:lineTo x="19815" y="14472"/>
                <wp:lineTo x="19815" y="14256"/>
                <wp:lineTo x="19279" y="11016"/>
                <wp:lineTo x="18208" y="4104"/>
                <wp:lineTo x="18208" y="3888"/>
                <wp:lineTo x="21421" y="2376"/>
                <wp:lineTo x="21243" y="1944"/>
                <wp:lineTo x="16066" y="432"/>
                <wp:lineTo x="14460" y="432"/>
              </wp:wrapPolygon>
            </wp:wrapTight>
            <wp:docPr id="7" name="Picture 2" descr="C:\Users\Karen\AppData\Local\Microsoft\Windows\Temporary Internet Files\Content.IE5\H2FE5XLR\MCj013344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AppData\Local\Microsoft\Windows\Temporary Internet Files\Content.IE5\H2FE5XLR\MCj01334450000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history="1">
        <w:r w:rsidRPr="0021065C">
          <w:rPr>
            <w:rStyle w:val="Hyperlink"/>
            <w:rFonts w:ascii="Comic Sans MS" w:hAnsi="Comic Sans MS"/>
            <w:sz w:val="24"/>
            <w:szCs w:val="24"/>
          </w:rPr>
          <w:t>http://edtech.kennesaw.edu/web/penguin.html</w:t>
        </w:r>
      </w:hyperlink>
    </w:p>
    <w:p w:rsidR="00EE33B8" w:rsidRDefault="0021065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997585</wp:posOffset>
            </wp:positionV>
            <wp:extent cx="1934210" cy="2133600"/>
            <wp:effectExtent l="19050" t="0" r="8890" b="0"/>
            <wp:wrapTight wrapText="bothSides">
              <wp:wrapPolygon edited="0">
                <wp:start x="8084" y="0"/>
                <wp:lineTo x="6808" y="964"/>
                <wp:lineTo x="5957" y="2121"/>
                <wp:lineTo x="5957" y="3086"/>
                <wp:lineTo x="4255" y="5207"/>
                <wp:lineTo x="3191" y="9257"/>
                <wp:lineTo x="2127" y="9450"/>
                <wp:lineTo x="1064" y="11186"/>
                <wp:lineTo x="1064" y="12343"/>
                <wp:lineTo x="-213" y="15429"/>
                <wp:lineTo x="-213" y="20250"/>
                <wp:lineTo x="5744" y="21407"/>
                <wp:lineTo x="14466" y="21407"/>
                <wp:lineTo x="16381" y="21407"/>
                <wp:lineTo x="17657" y="21407"/>
                <wp:lineTo x="21061" y="19286"/>
                <wp:lineTo x="20848" y="18514"/>
                <wp:lineTo x="21699" y="17550"/>
                <wp:lineTo x="21699" y="17164"/>
                <wp:lineTo x="21274" y="14850"/>
                <wp:lineTo x="20423" y="13886"/>
                <wp:lineTo x="18083" y="12343"/>
                <wp:lineTo x="17870" y="8871"/>
                <wp:lineTo x="15955" y="6943"/>
                <wp:lineTo x="14679" y="6171"/>
                <wp:lineTo x="13402" y="4436"/>
                <wp:lineTo x="12339" y="3086"/>
                <wp:lineTo x="9573" y="0"/>
                <wp:lineTo x="8084" y="0"/>
              </wp:wrapPolygon>
            </wp:wrapTight>
            <wp:docPr id="8" name="Picture 3" descr="C:\Users\Karen\AppData\Local\Microsoft\Windows\Temporary Internet Files\Content.IE5\CI2F0G7I\MCj01116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\AppData\Local\Microsoft\Windows\Temporary Internet Files\Content.IE5\CI2F0G7I\MCj0111602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321310</wp:posOffset>
            </wp:positionV>
            <wp:extent cx="2066925" cy="2809875"/>
            <wp:effectExtent l="19050" t="0" r="9525" b="0"/>
            <wp:wrapTight wrapText="bothSides">
              <wp:wrapPolygon edited="0">
                <wp:start x="8162" y="146"/>
                <wp:lineTo x="7565" y="879"/>
                <wp:lineTo x="7764" y="1611"/>
                <wp:lineTo x="8560" y="2489"/>
                <wp:lineTo x="6769" y="4833"/>
                <wp:lineTo x="4579" y="7176"/>
                <wp:lineTo x="3185" y="9519"/>
                <wp:lineTo x="2389" y="11862"/>
                <wp:lineTo x="2389" y="16548"/>
                <wp:lineTo x="3185" y="18891"/>
                <wp:lineTo x="1792" y="19477"/>
                <wp:lineTo x="-199" y="20941"/>
                <wp:lineTo x="-199" y="21527"/>
                <wp:lineTo x="21700" y="21527"/>
                <wp:lineTo x="21500" y="20941"/>
                <wp:lineTo x="19510" y="19477"/>
                <wp:lineTo x="18116" y="18891"/>
                <wp:lineTo x="18912" y="16694"/>
                <wp:lineTo x="18912" y="16548"/>
                <wp:lineTo x="19112" y="14351"/>
                <wp:lineTo x="19112" y="14205"/>
                <wp:lineTo x="18713" y="12008"/>
                <wp:lineTo x="18713" y="11862"/>
                <wp:lineTo x="17917" y="9519"/>
                <wp:lineTo x="16324" y="7176"/>
                <wp:lineTo x="13935" y="4833"/>
                <wp:lineTo x="12343" y="2489"/>
                <wp:lineTo x="12741" y="1025"/>
                <wp:lineTo x="12343" y="146"/>
                <wp:lineTo x="8162" y="146"/>
              </wp:wrapPolygon>
            </wp:wrapTight>
            <wp:docPr id="6" name="Picture 1" descr="C:\Users\Karen\AppData\Local\Microsoft\Windows\Temporary Internet Files\Content.IE5\BOLDP8JK\MCj043460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BOLDP8JK\MCj0434601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3B8" w:rsidSect="00EE3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65C"/>
    <w:rsid w:val="0021065C"/>
    <w:rsid w:val="0071263D"/>
    <w:rsid w:val="00EE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65C"/>
    <w:rPr>
      <w:color w:val="008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edtech.sandi.net/encanto/penguins2/" TargetMode="External"/><Relationship Id="rId13" Type="http://schemas.openxmlformats.org/officeDocument/2006/relationships/hyperlink" Target="http://www.dembsky.net/penguins/typ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dzone.ws/animals/penguins/facts10.htm" TargetMode="External"/><Relationship Id="rId12" Type="http://schemas.openxmlformats.org/officeDocument/2006/relationships/hyperlink" Target="http://www.dembsky.net/penguins/facts.html" TargetMode="Externa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hyperlink" Target="http://www.penguins.cl/penguins-species.htm" TargetMode="External"/><Relationship Id="rId15" Type="http://schemas.openxmlformats.org/officeDocument/2006/relationships/hyperlink" Target="http://edtech.kennesaw.edu/web/penguin.html" TargetMode="External"/><Relationship Id="rId10" Type="http://schemas.openxmlformats.org/officeDocument/2006/relationships/hyperlink" Target="http://warrensburg.k12.mo.us/webquest/penguins/index.ht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://library.thinkquest.org/J001423/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2009-01-24T22:13:00Z</dcterms:created>
  <dcterms:modified xsi:type="dcterms:W3CDTF">2009-01-24T22:24:00Z</dcterms:modified>
</cp:coreProperties>
</file>