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5AD1" w14:textId="77777777" w:rsidR="00B3023B" w:rsidRDefault="00B3023B" w:rsidP="00B3023B">
      <w:pPr>
        <w:pStyle w:val="Heading2"/>
        <w:jc w:val="center"/>
      </w:pPr>
      <w:proofErr w:type="spellStart"/>
      <w:r>
        <w:t>Moz</w:t>
      </w:r>
      <w:proofErr w:type="spellEnd"/>
      <w:r>
        <w:t xml:space="preserve"> the Monster – John Lewis Advert 2017</w:t>
      </w:r>
    </w:p>
    <w:p w14:paraId="506F05ED" w14:textId="77777777" w:rsidR="00B3023B" w:rsidRDefault="00B3023B" w:rsidP="00B3023B">
      <w:pPr>
        <w:pStyle w:val="Heading2"/>
      </w:pPr>
    </w:p>
    <w:p w14:paraId="4E4334A1" w14:textId="77777777" w:rsidR="002571DF" w:rsidRPr="00B3023B" w:rsidRDefault="00B3023B">
      <w:pPr>
        <w:rPr>
          <w:sz w:val="24"/>
          <w:szCs w:val="24"/>
        </w:rPr>
      </w:pPr>
      <w:r>
        <w:t xml:space="preserve"> </w:t>
      </w:r>
      <w:r w:rsidRPr="00B3023B">
        <w:rPr>
          <w:sz w:val="24"/>
          <w:szCs w:val="24"/>
        </w:rPr>
        <w:t xml:space="preserve">Pause the film at 11 seconds. </w:t>
      </w:r>
      <w:bookmarkStart w:id="0" w:name="_GoBack"/>
      <w:bookmarkEnd w:id="0"/>
    </w:p>
    <w:p w14:paraId="0346F509" w14:textId="77777777" w:rsidR="00B3023B" w:rsidRP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023B">
        <w:rPr>
          <w:sz w:val="24"/>
          <w:szCs w:val="24"/>
        </w:rPr>
        <w:t xml:space="preserve">What do you think the boy was thinking? (I) </w:t>
      </w:r>
    </w:p>
    <w:p w14:paraId="54330700" w14:textId="77777777" w:rsidR="00B3023B" w:rsidRP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023B">
        <w:rPr>
          <w:sz w:val="24"/>
          <w:szCs w:val="24"/>
        </w:rPr>
        <w:t xml:space="preserve">How is the boy feeling? (I) </w:t>
      </w:r>
    </w:p>
    <w:p w14:paraId="44A075B3" w14:textId="77777777" w:rsidR="00B3023B" w:rsidRDefault="00B3023B" w:rsidP="00B3023B">
      <w:pPr>
        <w:rPr>
          <w:sz w:val="24"/>
          <w:szCs w:val="24"/>
        </w:rPr>
      </w:pPr>
      <w:r w:rsidRPr="00B3023B">
        <w:rPr>
          <w:sz w:val="24"/>
          <w:szCs w:val="24"/>
        </w:rPr>
        <w:t xml:space="preserve">Pause the film at </w:t>
      </w:r>
      <w:r>
        <w:rPr>
          <w:sz w:val="24"/>
          <w:szCs w:val="24"/>
        </w:rPr>
        <w:t xml:space="preserve">20 seconds. </w:t>
      </w:r>
    </w:p>
    <w:p w14:paraId="5AD037AE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boy thinking now? (I) </w:t>
      </w:r>
    </w:p>
    <w:p w14:paraId="00F4FE62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he will write on the poster? (P) </w:t>
      </w:r>
    </w:p>
    <w:p w14:paraId="51CFA5DB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a thesaurus to find words to describe a fierce monster. (V) </w:t>
      </w:r>
    </w:p>
    <w:p w14:paraId="261A9B80" w14:textId="77777777" w:rsidR="00B3023B" w:rsidRDefault="00B3023B" w:rsidP="00B3023B">
      <w:pPr>
        <w:rPr>
          <w:sz w:val="24"/>
          <w:szCs w:val="24"/>
        </w:rPr>
      </w:pPr>
      <w:r>
        <w:rPr>
          <w:sz w:val="24"/>
          <w:szCs w:val="24"/>
        </w:rPr>
        <w:t xml:space="preserve">Pause the film at 50 seconds. </w:t>
      </w:r>
    </w:p>
    <w:p w14:paraId="65CC53BE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what has changed. (E)</w:t>
      </w:r>
    </w:p>
    <w:p w14:paraId="6AB57C7C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Would the language used to describe the monster change? (V) (E) </w:t>
      </w:r>
    </w:p>
    <w:p w14:paraId="4F75806E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boy so tired? (E) (R) </w:t>
      </w:r>
    </w:p>
    <w:p w14:paraId="69CCDE90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will happen next? (P) </w:t>
      </w:r>
    </w:p>
    <w:p w14:paraId="73833C03" w14:textId="77777777" w:rsidR="00B3023B" w:rsidRDefault="00B3023B" w:rsidP="00B3023B">
      <w:pPr>
        <w:rPr>
          <w:sz w:val="24"/>
          <w:szCs w:val="24"/>
        </w:rPr>
      </w:pPr>
      <w:r>
        <w:rPr>
          <w:sz w:val="24"/>
          <w:szCs w:val="24"/>
        </w:rPr>
        <w:t xml:space="preserve">Pause the film at 1 min 20 seconds. </w:t>
      </w:r>
    </w:p>
    <w:p w14:paraId="0CA2290B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these people think about Joe falling asleep?</w:t>
      </w:r>
    </w:p>
    <w:p w14:paraId="440D387A" w14:textId="77777777" w:rsidR="00B3023B" w:rsidRDefault="00B3023B" w:rsidP="00B3023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Dad</w:t>
      </w:r>
    </w:p>
    <w:p w14:paraId="4A3C83FA" w14:textId="77777777" w:rsidR="00B3023B" w:rsidRDefault="00B3023B" w:rsidP="00B3023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Sister</w:t>
      </w:r>
    </w:p>
    <w:p w14:paraId="0E9FD7A1" w14:textId="77777777" w:rsidR="00B3023B" w:rsidRDefault="00B3023B" w:rsidP="00B3023B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Moz</w:t>
      </w:r>
      <w:proofErr w:type="spellEnd"/>
      <w:r>
        <w:rPr>
          <w:sz w:val="24"/>
          <w:szCs w:val="24"/>
        </w:rPr>
        <w:t xml:space="preserve"> the monster</w:t>
      </w:r>
    </w:p>
    <w:p w14:paraId="251FEBBE" w14:textId="77777777" w:rsidR="00B3023B" w:rsidRDefault="00B3023B" w:rsidP="00B3023B">
      <w:pPr>
        <w:rPr>
          <w:sz w:val="24"/>
          <w:szCs w:val="24"/>
        </w:rPr>
      </w:pPr>
      <w:r>
        <w:rPr>
          <w:sz w:val="24"/>
          <w:szCs w:val="24"/>
        </w:rPr>
        <w:t xml:space="preserve">Pause the film at 1 min 25 seconds. </w:t>
      </w:r>
    </w:p>
    <w:p w14:paraId="54A3B0F6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will happen next? (P) </w:t>
      </w:r>
    </w:p>
    <w:p w14:paraId="26C8BE83" w14:textId="77777777" w:rsidR="00B3023B" w:rsidRDefault="00B3023B" w:rsidP="00B3023B">
      <w:pPr>
        <w:rPr>
          <w:sz w:val="24"/>
          <w:szCs w:val="24"/>
        </w:rPr>
      </w:pPr>
      <w:r>
        <w:rPr>
          <w:sz w:val="24"/>
          <w:szCs w:val="24"/>
        </w:rPr>
        <w:t xml:space="preserve">Pause the film at 1 minute 38 seconds. </w:t>
      </w:r>
    </w:p>
    <w:p w14:paraId="7E4165B4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do you think sent the gift? (P) (I) </w:t>
      </w:r>
    </w:p>
    <w:p w14:paraId="2DE79A7C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you think this? (E) </w:t>
      </w:r>
    </w:p>
    <w:p w14:paraId="291E56B3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Joe’s Mum know who sent the gift? (I) Explain why you think this. (E) </w:t>
      </w:r>
      <w:r>
        <w:rPr>
          <w:sz w:val="24"/>
          <w:szCs w:val="24"/>
        </w:rPr>
        <w:br/>
      </w:r>
    </w:p>
    <w:p w14:paraId="0BF0C7BA" w14:textId="77777777" w:rsidR="00B3023B" w:rsidRDefault="00B3023B" w:rsidP="00B3023B">
      <w:pPr>
        <w:rPr>
          <w:sz w:val="24"/>
          <w:szCs w:val="24"/>
        </w:rPr>
      </w:pPr>
      <w:r>
        <w:rPr>
          <w:sz w:val="24"/>
          <w:szCs w:val="24"/>
        </w:rPr>
        <w:t xml:space="preserve">At the end of the film. </w:t>
      </w:r>
    </w:p>
    <w:p w14:paraId="2F2AF4FA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Joe was given the star light? (E) (S) </w:t>
      </w:r>
    </w:p>
    <w:p w14:paraId="1E04DC76" w14:textId="77777777" w:rsid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monster was real? Why do you think this? (E) (S) </w:t>
      </w:r>
    </w:p>
    <w:p w14:paraId="3B8A52D7" w14:textId="77777777" w:rsidR="00B3023B" w:rsidRPr="00B3023B" w:rsidRDefault="00B3023B" w:rsidP="00B302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‘For Gifts That Brighten Their World’ is an effective title for this advertisement?  Why?  (S) (E) (V) </w:t>
      </w:r>
    </w:p>
    <w:sectPr w:rsidR="00B3023B" w:rsidRPr="00B3023B" w:rsidSect="00B3023B">
      <w:footerReference w:type="default" r:id="rId7"/>
      <w:pgSz w:w="11900" w:h="16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C7F3" w14:textId="77777777" w:rsidR="009A3FD9" w:rsidRDefault="009A3FD9" w:rsidP="00B3023B">
      <w:pPr>
        <w:spacing w:after="0" w:line="240" w:lineRule="auto"/>
      </w:pPr>
      <w:r>
        <w:separator/>
      </w:r>
    </w:p>
  </w:endnote>
  <w:endnote w:type="continuationSeparator" w:id="0">
    <w:p w14:paraId="3CA6FF10" w14:textId="77777777" w:rsidR="009A3FD9" w:rsidRDefault="009A3FD9" w:rsidP="00B3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61CF" w14:textId="77777777" w:rsidR="00B3023B" w:rsidRDefault="00B3023B">
    <w:pPr>
      <w:pStyle w:val="Footer"/>
    </w:pPr>
    <w:hyperlink r:id="rId1" w:history="1">
      <w:r w:rsidRPr="004A00BE">
        <w:rPr>
          <w:rStyle w:val="Hyperlink"/>
        </w:rPr>
        <w:t>www.literacyshed.com</w:t>
      </w:r>
    </w:hyperlink>
    <w:r>
      <w:t xml:space="preserve">  VIPERS© </w:t>
    </w:r>
  </w:p>
  <w:p w14:paraId="1A80FA9F" w14:textId="77777777" w:rsidR="00B3023B" w:rsidRDefault="00B302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2D25" w14:textId="77777777" w:rsidR="009A3FD9" w:rsidRDefault="009A3FD9" w:rsidP="00B3023B">
      <w:pPr>
        <w:spacing w:after="0" w:line="240" w:lineRule="auto"/>
      </w:pPr>
      <w:r>
        <w:separator/>
      </w:r>
    </w:p>
  </w:footnote>
  <w:footnote w:type="continuationSeparator" w:id="0">
    <w:p w14:paraId="3AFAE61D" w14:textId="77777777" w:rsidR="009A3FD9" w:rsidRDefault="009A3FD9" w:rsidP="00B3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033"/>
    <w:multiLevelType w:val="hybridMultilevel"/>
    <w:tmpl w:val="61D6E60A"/>
    <w:lvl w:ilvl="0" w:tplc="CB448B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B"/>
    <w:rsid w:val="003F62A8"/>
    <w:rsid w:val="00485D71"/>
    <w:rsid w:val="009460F0"/>
    <w:rsid w:val="009A3FD9"/>
    <w:rsid w:val="00B3023B"/>
    <w:rsid w:val="00E96B2D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0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23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23B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23B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023B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23B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23B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23B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23B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23B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23B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23B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23B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30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3023B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23B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3023B"/>
    <w:rPr>
      <w:b/>
      <w:bCs/>
      <w:spacing w:val="0"/>
    </w:rPr>
  </w:style>
  <w:style w:type="character" w:styleId="Emphasis">
    <w:name w:val="Emphasis"/>
    <w:uiPriority w:val="20"/>
    <w:qFormat/>
    <w:rsid w:val="00B3023B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B30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23B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3023B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3023B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23B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23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3023B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B30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3023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3023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3023B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2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3B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3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3B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0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1</cp:revision>
  <dcterms:created xsi:type="dcterms:W3CDTF">2017-11-12T16:20:00Z</dcterms:created>
  <dcterms:modified xsi:type="dcterms:W3CDTF">2017-11-12T16:29:00Z</dcterms:modified>
</cp:coreProperties>
</file>