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EF4AF" w14:textId="77777777" w:rsidR="00B75061" w:rsidRDefault="00B75061" w:rsidP="00B75061">
      <w:r w:rsidRPr="00534F40">
        <w:rPr>
          <w:noProof/>
          <w:color w:val="00B050"/>
          <w:lang w:eastAsia="en-GB"/>
        </w:rPr>
        <w:drawing>
          <wp:anchor distT="0" distB="0" distL="114300" distR="114300" simplePos="0" relativeHeight="251658240" behindDoc="0" locked="0" layoutInCell="1" allowOverlap="1" wp14:anchorId="5A8F5C1D" wp14:editId="48CDA664">
            <wp:simplePos x="0" y="0"/>
            <wp:positionH relativeFrom="column">
              <wp:posOffset>3589020</wp:posOffset>
            </wp:positionH>
            <wp:positionV relativeFrom="paragraph">
              <wp:posOffset>182880</wp:posOffset>
            </wp:positionV>
            <wp:extent cx="2643505" cy="979805"/>
            <wp:effectExtent l="0" t="0" r="0" b="107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er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3505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9DA20F" w14:textId="77777777" w:rsidR="002571DF" w:rsidRDefault="00B75061" w:rsidP="00B75061">
      <w:r>
        <w:t>The Literacy Shed Ltd</w:t>
      </w:r>
    </w:p>
    <w:p w14:paraId="3D5EF40A" w14:textId="77777777" w:rsidR="00B75061" w:rsidRDefault="00B75061" w:rsidP="00B75061">
      <w:r>
        <w:t xml:space="preserve">4 </w:t>
      </w:r>
      <w:proofErr w:type="spellStart"/>
      <w:r>
        <w:t>Redisher</w:t>
      </w:r>
      <w:proofErr w:type="spellEnd"/>
      <w:r>
        <w:t xml:space="preserve"> Close, </w:t>
      </w:r>
    </w:p>
    <w:p w14:paraId="7EC4EE42" w14:textId="77777777" w:rsidR="00B75061" w:rsidRDefault="00B75061" w:rsidP="00B75061">
      <w:proofErr w:type="spellStart"/>
      <w:r>
        <w:t>Ramsbottom</w:t>
      </w:r>
      <w:proofErr w:type="spellEnd"/>
      <w:r>
        <w:t xml:space="preserve">, </w:t>
      </w:r>
    </w:p>
    <w:p w14:paraId="63F556E1" w14:textId="77777777" w:rsidR="00B75061" w:rsidRDefault="00B75061" w:rsidP="00B75061">
      <w:r>
        <w:t xml:space="preserve">Lancashire, </w:t>
      </w:r>
    </w:p>
    <w:p w14:paraId="5612EE26" w14:textId="77777777" w:rsidR="00B75061" w:rsidRDefault="00B75061" w:rsidP="00B75061">
      <w:r>
        <w:t>BL09RX</w:t>
      </w:r>
    </w:p>
    <w:p w14:paraId="2F46FDAD" w14:textId="77777777" w:rsidR="00B75061" w:rsidRDefault="00B75061" w:rsidP="00B75061">
      <w:pPr>
        <w:pBdr>
          <w:bottom w:val="single" w:sz="12" w:space="1" w:color="auto"/>
        </w:pBdr>
      </w:pPr>
    </w:p>
    <w:p w14:paraId="49955630" w14:textId="3965EFFA" w:rsidR="00C50F50" w:rsidRDefault="00C50F50" w:rsidP="00B75061">
      <w:pPr>
        <w:rPr>
          <w:rStyle w:val="Hyperlink"/>
          <w:b/>
          <w:sz w:val="28"/>
          <w:szCs w:val="28"/>
        </w:rPr>
      </w:pPr>
      <w:r>
        <w:rPr>
          <w:b/>
          <w:sz w:val="28"/>
          <w:szCs w:val="28"/>
        </w:rPr>
        <w:t>Literacy Shed Booking Form</w:t>
      </w:r>
      <w:r w:rsidR="00F27827">
        <w:rPr>
          <w:b/>
          <w:sz w:val="28"/>
          <w:szCs w:val="28"/>
        </w:rPr>
        <w:t xml:space="preserve"> – please return to </w:t>
      </w:r>
      <w:hyperlink r:id="rId5" w:history="1">
        <w:r w:rsidR="00F27827" w:rsidRPr="004822C9">
          <w:rPr>
            <w:rStyle w:val="Hyperlink"/>
            <w:b/>
            <w:sz w:val="28"/>
            <w:szCs w:val="28"/>
          </w:rPr>
          <w:t>rob@literacyshed.com</w:t>
        </w:r>
      </w:hyperlink>
    </w:p>
    <w:p w14:paraId="6F7BBFC1" w14:textId="77777777" w:rsidR="009E5031" w:rsidRDefault="009E5031" w:rsidP="00B75061">
      <w:pPr>
        <w:rPr>
          <w:rStyle w:val="Hyperlink"/>
          <w:b/>
          <w:sz w:val="28"/>
          <w:szCs w:val="28"/>
        </w:rPr>
      </w:pPr>
    </w:p>
    <w:p w14:paraId="7978334A" w14:textId="7E76EECE" w:rsidR="009E5031" w:rsidRPr="00990A8A" w:rsidRDefault="009E5031" w:rsidP="00B75061">
      <w:pPr>
        <w:rPr>
          <w:b/>
          <w:color w:val="FF0000"/>
          <w:sz w:val="28"/>
          <w:szCs w:val="28"/>
        </w:rPr>
      </w:pPr>
      <w:r w:rsidRPr="00990A8A">
        <w:rPr>
          <w:rStyle w:val="Hyperlink"/>
          <w:b/>
          <w:color w:val="FF0000"/>
          <w:sz w:val="28"/>
          <w:szCs w:val="28"/>
        </w:rPr>
        <w:t xml:space="preserve">Date of CPD:  </w:t>
      </w:r>
      <w:bookmarkStart w:id="0" w:name="_GoBack"/>
      <w:bookmarkEnd w:id="0"/>
    </w:p>
    <w:p w14:paraId="3B97D9CA" w14:textId="77777777" w:rsidR="002A2757" w:rsidRDefault="002A2757" w:rsidP="00B75061">
      <w:pPr>
        <w:rPr>
          <w:b/>
          <w:sz w:val="28"/>
          <w:szCs w:val="28"/>
        </w:rPr>
      </w:pPr>
    </w:p>
    <w:tbl>
      <w:tblPr>
        <w:tblStyle w:val="GridTable6Colorful-Accent61"/>
        <w:tblW w:w="0" w:type="auto"/>
        <w:tblLook w:val="04A0" w:firstRow="1" w:lastRow="0" w:firstColumn="1" w:lastColumn="0" w:noHBand="0" w:noVBand="1"/>
      </w:tblPr>
      <w:tblGrid>
        <w:gridCol w:w="5688"/>
        <w:gridCol w:w="3322"/>
      </w:tblGrid>
      <w:tr w:rsidR="00C50F50" w:rsidRPr="0058741E" w14:paraId="695D41DF" w14:textId="77777777" w:rsidTr="00990A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</w:tcPr>
          <w:p w14:paraId="60B2B682" w14:textId="58796E53" w:rsidR="00C50F50" w:rsidRPr="0058741E" w:rsidRDefault="00C50F50" w:rsidP="00C50F50">
            <w:pPr>
              <w:rPr>
                <w:sz w:val="22"/>
                <w:szCs w:val="22"/>
              </w:rPr>
            </w:pPr>
            <w:r w:rsidRPr="0058741E">
              <w:rPr>
                <w:sz w:val="22"/>
                <w:szCs w:val="22"/>
              </w:rPr>
              <w:t>Name of contact at school:</w:t>
            </w:r>
          </w:p>
        </w:tc>
        <w:tc>
          <w:tcPr>
            <w:tcW w:w="3322" w:type="dxa"/>
          </w:tcPr>
          <w:p w14:paraId="431074CA" w14:textId="20D31E5D" w:rsidR="00C50F50" w:rsidRPr="0058741E" w:rsidRDefault="00C50F50" w:rsidP="00B750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8741E">
              <w:rPr>
                <w:sz w:val="22"/>
                <w:szCs w:val="22"/>
              </w:rPr>
              <w:t xml:space="preserve">Name and address of school </w:t>
            </w:r>
          </w:p>
        </w:tc>
      </w:tr>
      <w:tr w:rsidR="00C50F50" w:rsidRPr="0058741E" w14:paraId="1A217011" w14:textId="77777777" w:rsidTr="00990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</w:tcPr>
          <w:p w14:paraId="40B1B192" w14:textId="77777777" w:rsidR="00C50F50" w:rsidRPr="0058741E" w:rsidRDefault="00C50F50" w:rsidP="00B75061">
            <w:pPr>
              <w:rPr>
                <w:sz w:val="22"/>
                <w:szCs w:val="22"/>
              </w:rPr>
            </w:pPr>
          </w:p>
          <w:p w14:paraId="39B4F5B5" w14:textId="06477598" w:rsidR="00C50F50" w:rsidRPr="0058741E" w:rsidRDefault="00C50F50" w:rsidP="00B75061">
            <w:pPr>
              <w:rPr>
                <w:sz w:val="22"/>
                <w:szCs w:val="22"/>
              </w:rPr>
            </w:pPr>
          </w:p>
        </w:tc>
        <w:tc>
          <w:tcPr>
            <w:tcW w:w="3322" w:type="dxa"/>
            <w:vMerge w:val="restart"/>
          </w:tcPr>
          <w:p w14:paraId="6E42F798" w14:textId="33B44395" w:rsidR="0063604C" w:rsidRPr="0058741E" w:rsidRDefault="0063604C" w:rsidP="00B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50F50" w:rsidRPr="0058741E" w14:paraId="4A4139D0" w14:textId="77777777" w:rsidTr="00990A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</w:tcPr>
          <w:p w14:paraId="0FD4FABF" w14:textId="71F36C8D" w:rsidR="00C50F50" w:rsidRPr="0058741E" w:rsidRDefault="00C50F50" w:rsidP="00B75061">
            <w:pPr>
              <w:rPr>
                <w:sz w:val="22"/>
                <w:szCs w:val="22"/>
              </w:rPr>
            </w:pPr>
            <w:r w:rsidRPr="0058741E">
              <w:rPr>
                <w:sz w:val="22"/>
                <w:szCs w:val="22"/>
              </w:rPr>
              <w:t>Email address of contact:</w:t>
            </w:r>
          </w:p>
        </w:tc>
        <w:tc>
          <w:tcPr>
            <w:tcW w:w="3322" w:type="dxa"/>
            <w:vMerge/>
          </w:tcPr>
          <w:p w14:paraId="78A41832" w14:textId="77777777" w:rsidR="00C50F50" w:rsidRPr="0058741E" w:rsidRDefault="00C50F50" w:rsidP="00B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50F50" w:rsidRPr="0058741E" w14:paraId="79638EA7" w14:textId="77777777" w:rsidTr="00990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</w:tcPr>
          <w:p w14:paraId="4353BFF2" w14:textId="25917097" w:rsidR="00C50F50" w:rsidRPr="0058741E" w:rsidRDefault="00C50F50" w:rsidP="00B75061">
            <w:pPr>
              <w:rPr>
                <w:sz w:val="22"/>
                <w:szCs w:val="22"/>
              </w:rPr>
            </w:pPr>
          </w:p>
        </w:tc>
        <w:tc>
          <w:tcPr>
            <w:tcW w:w="3322" w:type="dxa"/>
            <w:vMerge/>
          </w:tcPr>
          <w:p w14:paraId="7EF78984" w14:textId="77777777" w:rsidR="00C50F50" w:rsidRPr="0058741E" w:rsidRDefault="00C50F50" w:rsidP="00B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50F50" w:rsidRPr="0058741E" w14:paraId="639DCB45" w14:textId="77777777" w:rsidTr="00990A8A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</w:tcPr>
          <w:p w14:paraId="7B6486B0" w14:textId="020A2402" w:rsidR="00C50F50" w:rsidRPr="0058741E" w:rsidRDefault="00C50F50" w:rsidP="00B75061">
            <w:pPr>
              <w:rPr>
                <w:sz w:val="22"/>
                <w:szCs w:val="22"/>
              </w:rPr>
            </w:pPr>
            <w:r w:rsidRPr="0058741E">
              <w:rPr>
                <w:sz w:val="22"/>
                <w:szCs w:val="22"/>
              </w:rPr>
              <w:t>Email address for invoice:</w:t>
            </w:r>
          </w:p>
        </w:tc>
        <w:tc>
          <w:tcPr>
            <w:tcW w:w="3322" w:type="dxa"/>
            <w:vMerge/>
          </w:tcPr>
          <w:p w14:paraId="5A900F0A" w14:textId="77777777" w:rsidR="00C50F50" w:rsidRPr="0058741E" w:rsidRDefault="00C50F50" w:rsidP="00B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50F50" w:rsidRPr="0058741E" w14:paraId="0EF6BEB9" w14:textId="77777777" w:rsidTr="00990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</w:tcPr>
          <w:p w14:paraId="3CB91E92" w14:textId="77777777" w:rsidR="00C50F50" w:rsidRPr="0058741E" w:rsidRDefault="00C50F50" w:rsidP="00B75061">
            <w:pPr>
              <w:rPr>
                <w:sz w:val="22"/>
                <w:szCs w:val="22"/>
              </w:rPr>
            </w:pPr>
          </w:p>
          <w:p w14:paraId="378C11B3" w14:textId="579912F1" w:rsidR="00C50F50" w:rsidRPr="0058741E" w:rsidRDefault="00C50F50" w:rsidP="00B75061">
            <w:pPr>
              <w:rPr>
                <w:sz w:val="22"/>
                <w:szCs w:val="22"/>
              </w:rPr>
            </w:pPr>
          </w:p>
        </w:tc>
        <w:tc>
          <w:tcPr>
            <w:tcW w:w="3322" w:type="dxa"/>
            <w:vMerge/>
          </w:tcPr>
          <w:p w14:paraId="138FCEA1" w14:textId="77777777" w:rsidR="00C50F50" w:rsidRPr="0058741E" w:rsidRDefault="00C50F50" w:rsidP="00B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27827" w:rsidRPr="0058741E" w14:paraId="440FD45A" w14:textId="77777777" w:rsidTr="00C01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</w:tcPr>
          <w:p w14:paraId="62981729" w14:textId="7FBD71B5" w:rsidR="00F27827" w:rsidRPr="0058741E" w:rsidRDefault="00F27827" w:rsidP="00B75061">
            <w:pPr>
              <w:rPr>
                <w:sz w:val="22"/>
                <w:szCs w:val="22"/>
              </w:rPr>
            </w:pPr>
            <w:r w:rsidRPr="0058741E">
              <w:rPr>
                <w:sz w:val="22"/>
                <w:szCs w:val="22"/>
              </w:rPr>
              <w:t>Purchase order number if required:</w:t>
            </w:r>
          </w:p>
          <w:p w14:paraId="74177C7E" w14:textId="39968B55" w:rsidR="00F27827" w:rsidRPr="0058741E" w:rsidRDefault="00F27827" w:rsidP="00A57E7E">
            <w:pPr>
              <w:rPr>
                <w:sz w:val="22"/>
                <w:szCs w:val="22"/>
              </w:rPr>
            </w:pPr>
          </w:p>
        </w:tc>
      </w:tr>
      <w:tr w:rsidR="00990A8A" w:rsidRPr="0058741E" w14:paraId="11EF4D98" w14:textId="77777777" w:rsidTr="00990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</w:tcPr>
          <w:p w14:paraId="30BFF42A" w14:textId="77777777" w:rsidR="00990A8A" w:rsidRDefault="00990A8A" w:rsidP="00B75061">
            <w:pPr>
              <w:rPr>
                <w:b w:val="0"/>
                <w:bCs w:val="0"/>
                <w:sz w:val="22"/>
                <w:szCs w:val="22"/>
              </w:rPr>
            </w:pPr>
            <w:r w:rsidRPr="0058741E">
              <w:rPr>
                <w:sz w:val="22"/>
                <w:szCs w:val="22"/>
              </w:rPr>
              <w:t>Approximate  number of staff present at event:</w:t>
            </w:r>
          </w:p>
        </w:tc>
        <w:tc>
          <w:tcPr>
            <w:tcW w:w="3322" w:type="dxa"/>
          </w:tcPr>
          <w:p w14:paraId="2574EE86" w14:textId="63AB563F" w:rsidR="00990A8A" w:rsidRPr="0058741E" w:rsidRDefault="00990A8A" w:rsidP="00B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Agreed Cost for the event: </w:t>
            </w:r>
          </w:p>
        </w:tc>
      </w:tr>
      <w:tr w:rsidR="0058741E" w:rsidRPr="0058741E" w14:paraId="218E3B1C" w14:textId="77777777" w:rsidTr="00C50F50">
        <w:trPr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</w:tcPr>
          <w:p w14:paraId="687E7324" w14:textId="301E9C9B" w:rsidR="0058741E" w:rsidRPr="0058741E" w:rsidRDefault="000C4697" w:rsidP="00B750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Number of tickets sold/Schools invited? </w:t>
            </w:r>
            <w:r w:rsidR="0058741E" w:rsidRPr="0058741E">
              <w:rPr>
                <w:sz w:val="22"/>
                <w:szCs w:val="22"/>
              </w:rPr>
              <w:t xml:space="preserve"> (if any) </w:t>
            </w:r>
          </w:p>
          <w:p w14:paraId="54176BC5" w14:textId="28BCD0CD" w:rsidR="0058741E" w:rsidRPr="0058741E" w:rsidRDefault="0058741E" w:rsidP="00B75061">
            <w:pPr>
              <w:rPr>
                <w:sz w:val="22"/>
                <w:szCs w:val="22"/>
              </w:rPr>
            </w:pPr>
            <w:r w:rsidRPr="0058741E">
              <w:rPr>
                <w:sz w:val="22"/>
                <w:szCs w:val="22"/>
              </w:rPr>
              <w:t>Price tickets</w:t>
            </w:r>
            <w:r w:rsidR="000C4697">
              <w:rPr>
                <w:sz w:val="22"/>
                <w:szCs w:val="22"/>
              </w:rPr>
              <w:t xml:space="preserve">/schools </w:t>
            </w:r>
            <w:r w:rsidRPr="0058741E">
              <w:rPr>
                <w:sz w:val="22"/>
                <w:szCs w:val="22"/>
              </w:rPr>
              <w:t xml:space="preserve"> sold at:</w:t>
            </w:r>
            <w:r w:rsidR="0063604C">
              <w:rPr>
                <w:sz w:val="22"/>
                <w:szCs w:val="22"/>
              </w:rPr>
              <w:t xml:space="preserve"> </w:t>
            </w:r>
          </w:p>
        </w:tc>
      </w:tr>
      <w:tr w:rsidR="00C50F50" w:rsidRPr="0058741E" w14:paraId="54E3F2F6" w14:textId="77777777" w:rsidTr="00990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</w:tcPr>
          <w:p w14:paraId="766EAA70" w14:textId="3F1893E4" w:rsidR="00C50F50" w:rsidRPr="0058741E" w:rsidRDefault="00C50F50" w:rsidP="00B75061">
            <w:pPr>
              <w:rPr>
                <w:sz w:val="22"/>
                <w:szCs w:val="22"/>
              </w:rPr>
            </w:pPr>
            <w:r w:rsidRPr="0058741E">
              <w:rPr>
                <w:sz w:val="22"/>
                <w:szCs w:val="22"/>
              </w:rPr>
              <w:t xml:space="preserve">Will lunch be provided? </w:t>
            </w:r>
          </w:p>
          <w:p w14:paraId="05C8B191" w14:textId="50688986" w:rsidR="00C50F50" w:rsidRPr="0058741E" w:rsidRDefault="00C50F50" w:rsidP="00B75061">
            <w:pPr>
              <w:rPr>
                <w:sz w:val="22"/>
                <w:szCs w:val="22"/>
              </w:rPr>
            </w:pPr>
          </w:p>
        </w:tc>
        <w:tc>
          <w:tcPr>
            <w:tcW w:w="3322" w:type="dxa"/>
          </w:tcPr>
          <w:p w14:paraId="7F50AC03" w14:textId="4F2D87E7" w:rsidR="00C50F50" w:rsidRPr="0058741E" w:rsidRDefault="00C50F50" w:rsidP="00B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58741E">
              <w:rPr>
                <w:b/>
                <w:sz w:val="22"/>
                <w:szCs w:val="22"/>
              </w:rPr>
              <w:t xml:space="preserve">Speakers and Projector provided? </w:t>
            </w:r>
            <w:r w:rsidR="0063604C">
              <w:rPr>
                <w:b/>
                <w:sz w:val="22"/>
                <w:szCs w:val="22"/>
              </w:rPr>
              <w:t>Yes</w:t>
            </w:r>
          </w:p>
        </w:tc>
      </w:tr>
      <w:tr w:rsidR="00C50F50" w:rsidRPr="0058741E" w14:paraId="63A85FDA" w14:textId="77777777" w:rsidTr="009C3B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</w:tcPr>
          <w:p w14:paraId="7F5B1101" w14:textId="77777777" w:rsidR="00C50F50" w:rsidRPr="0058741E" w:rsidRDefault="00C50F50" w:rsidP="00B75061">
            <w:pPr>
              <w:rPr>
                <w:sz w:val="22"/>
                <w:szCs w:val="22"/>
              </w:rPr>
            </w:pPr>
          </w:p>
        </w:tc>
      </w:tr>
      <w:tr w:rsidR="00C50F50" w:rsidRPr="0058741E" w14:paraId="43418245" w14:textId="77777777" w:rsidTr="00C50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</w:tcPr>
          <w:p w14:paraId="7D4407AF" w14:textId="77777777" w:rsidR="00C50F50" w:rsidRPr="0058741E" w:rsidRDefault="00C50F50" w:rsidP="00B75061">
            <w:pPr>
              <w:rPr>
                <w:sz w:val="22"/>
                <w:szCs w:val="22"/>
              </w:rPr>
            </w:pPr>
            <w:r w:rsidRPr="0058741E">
              <w:rPr>
                <w:sz w:val="22"/>
                <w:szCs w:val="22"/>
              </w:rPr>
              <w:t>Parking instructions if needed:</w:t>
            </w:r>
          </w:p>
          <w:p w14:paraId="4B5627CB" w14:textId="3438ACA5" w:rsidR="00C50F50" w:rsidRPr="0058741E" w:rsidRDefault="00C50F50" w:rsidP="00A57E7E">
            <w:pPr>
              <w:rPr>
                <w:sz w:val="22"/>
                <w:szCs w:val="22"/>
              </w:rPr>
            </w:pPr>
          </w:p>
        </w:tc>
      </w:tr>
      <w:tr w:rsidR="00C50F50" w:rsidRPr="0058741E" w14:paraId="7FF9BD3F" w14:textId="77777777" w:rsidTr="00EF4E59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</w:tcPr>
          <w:p w14:paraId="4CA30768" w14:textId="255FF53A" w:rsidR="00C50F50" w:rsidRPr="0058741E" w:rsidRDefault="00C50F50" w:rsidP="00B75061">
            <w:pPr>
              <w:rPr>
                <w:sz w:val="22"/>
                <w:szCs w:val="22"/>
              </w:rPr>
            </w:pPr>
            <w:r w:rsidRPr="0058741E">
              <w:rPr>
                <w:sz w:val="22"/>
                <w:szCs w:val="22"/>
              </w:rPr>
              <w:t xml:space="preserve">Any other points to make Rob aware of?  E.g. areas of focus/interest </w:t>
            </w:r>
          </w:p>
          <w:p w14:paraId="6D4F80BE" w14:textId="77777777" w:rsidR="00C50F50" w:rsidRPr="0058741E" w:rsidRDefault="00C50F50" w:rsidP="00B75061">
            <w:pPr>
              <w:rPr>
                <w:sz w:val="22"/>
                <w:szCs w:val="22"/>
              </w:rPr>
            </w:pPr>
          </w:p>
          <w:p w14:paraId="1E0AEE97" w14:textId="77777777" w:rsidR="00C50F50" w:rsidRPr="0058741E" w:rsidRDefault="00C50F50" w:rsidP="00B75061">
            <w:pPr>
              <w:rPr>
                <w:sz w:val="22"/>
                <w:szCs w:val="22"/>
              </w:rPr>
            </w:pPr>
          </w:p>
          <w:p w14:paraId="246FCA2F" w14:textId="77777777" w:rsidR="00C50F50" w:rsidRPr="0058741E" w:rsidRDefault="00C50F50" w:rsidP="00B75061">
            <w:pPr>
              <w:rPr>
                <w:sz w:val="22"/>
                <w:szCs w:val="22"/>
              </w:rPr>
            </w:pPr>
          </w:p>
          <w:p w14:paraId="6FAC30CF" w14:textId="77777777" w:rsidR="00C50F50" w:rsidRPr="0058741E" w:rsidRDefault="00C50F50" w:rsidP="00B75061">
            <w:pPr>
              <w:rPr>
                <w:sz w:val="22"/>
                <w:szCs w:val="22"/>
              </w:rPr>
            </w:pPr>
          </w:p>
          <w:p w14:paraId="3BD956D5" w14:textId="77777777" w:rsidR="00C50F50" w:rsidRPr="0058741E" w:rsidRDefault="00C50F50" w:rsidP="00B75061">
            <w:pPr>
              <w:rPr>
                <w:sz w:val="22"/>
                <w:szCs w:val="22"/>
              </w:rPr>
            </w:pPr>
          </w:p>
          <w:p w14:paraId="5FB00D43" w14:textId="783CB970" w:rsidR="00C50F50" w:rsidRPr="0058741E" w:rsidRDefault="00C50F50" w:rsidP="00B75061">
            <w:pPr>
              <w:rPr>
                <w:sz w:val="22"/>
                <w:szCs w:val="22"/>
              </w:rPr>
            </w:pPr>
          </w:p>
        </w:tc>
      </w:tr>
    </w:tbl>
    <w:p w14:paraId="1D52685D" w14:textId="77777777" w:rsidR="00C50F50" w:rsidRPr="0058741E" w:rsidRDefault="00C50F50" w:rsidP="00B75061">
      <w:pPr>
        <w:rPr>
          <w:sz w:val="22"/>
          <w:szCs w:val="22"/>
        </w:rPr>
      </w:pPr>
    </w:p>
    <w:p w14:paraId="44CBE337" w14:textId="733B208C" w:rsidR="00B75061" w:rsidRPr="0058741E" w:rsidRDefault="00B75061" w:rsidP="00B75061">
      <w:pPr>
        <w:rPr>
          <w:sz w:val="22"/>
          <w:szCs w:val="22"/>
        </w:rPr>
      </w:pPr>
      <w:r w:rsidRPr="0058741E">
        <w:rPr>
          <w:sz w:val="22"/>
          <w:szCs w:val="22"/>
        </w:rPr>
        <w:t xml:space="preserve"> </w:t>
      </w:r>
      <w:r w:rsidR="004F705C" w:rsidRPr="0058741E">
        <w:rPr>
          <w:sz w:val="22"/>
          <w:szCs w:val="22"/>
        </w:rPr>
        <w:t xml:space="preserve">TELEPHONE NUMBER IN CASE OF EMERGENCY:  </w:t>
      </w:r>
    </w:p>
    <w:p w14:paraId="4032AD9C" w14:textId="7E378EB4" w:rsidR="004F705C" w:rsidRPr="00B75061" w:rsidRDefault="004F705C" w:rsidP="00B75061">
      <w:r w:rsidRPr="0058741E">
        <w:rPr>
          <w:sz w:val="22"/>
          <w:szCs w:val="22"/>
        </w:rPr>
        <w:t>(Mobile preferred as in some cases it could be early morning before</w:t>
      </w:r>
      <w:r>
        <w:t xml:space="preserve"> office staff arrive)</w:t>
      </w:r>
    </w:p>
    <w:sectPr w:rsidR="004F705C" w:rsidRPr="00B75061" w:rsidSect="00ED77E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061"/>
    <w:rsid w:val="000C4697"/>
    <w:rsid w:val="002A2757"/>
    <w:rsid w:val="002B6781"/>
    <w:rsid w:val="003F62A8"/>
    <w:rsid w:val="00485D71"/>
    <w:rsid w:val="004F705C"/>
    <w:rsid w:val="0058741E"/>
    <w:rsid w:val="0063604C"/>
    <w:rsid w:val="009460F0"/>
    <w:rsid w:val="00990A8A"/>
    <w:rsid w:val="009E5031"/>
    <w:rsid w:val="00A57E7E"/>
    <w:rsid w:val="00B75061"/>
    <w:rsid w:val="00C50F50"/>
    <w:rsid w:val="00E96B2D"/>
    <w:rsid w:val="00ED77E8"/>
    <w:rsid w:val="00F10C25"/>
    <w:rsid w:val="00F2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1088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50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50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50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1">
    <w:name w:val="Grid Table 6 Colorful - Accent 61"/>
    <w:basedOn w:val="TableNormal"/>
    <w:uiPriority w:val="51"/>
    <w:rsid w:val="00C50F50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C50F50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F278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rob@literacyshed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Smith</dc:creator>
  <cp:keywords/>
  <dc:description/>
  <cp:lastModifiedBy>Rob Smith</cp:lastModifiedBy>
  <cp:revision>3</cp:revision>
  <cp:lastPrinted>2017-08-30T21:36:00Z</cp:lastPrinted>
  <dcterms:created xsi:type="dcterms:W3CDTF">2018-03-28T21:06:00Z</dcterms:created>
  <dcterms:modified xsi:type="dcterms:W3CDTF">2018-06-07T20:05:00Z</dcterms:modified>
</cp:coreProperties>
</file>